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21330" w14:textId="587FBA73" w:rsidR="006C66BB" w:rsidRDefault="00546366">
      <w:pPr>
        <w:rPr>
          <w:b/>
          <w:bCs/>
          <w:sz w:val="32"/>
          <w:szCs w:val="32"/>
          <w:u w:val="single"/>
        </w:rPr>
      </w:pPr>
      <w:r w:rsidRPr="00546366">
        <w:rPr>
          <w:b/>
          <w:bCs/>
          <w:sz w:val="32"/>
          <w:szCs w:val="32"/>
          <w:u w:val="single"/>
        </w:rPr>
        <w:t>Pom.xml</w:t>
      </w:r>
    </w:p>
    <w:p w14:paraId="7A2191B3" w14:textId="77777777" w:rsidR="00546366" w:rsidRDefault="00546366">
      <w:pPr>
        <w:rPr>
          <w:b/>
          <w:bCs/>
          <w:sz w:val="32"/>
          <w:szCs w:val="32"/>
          <w:u w:val="single"/>
        </w:rPr>
      </w:pPr>
    </w:p>
    <w:p w14:paraId="396775E0" w14:textId="4EF06FAA" w:rsidR="00546366" w:rsidRDefault="00546366">
      <w:pPr>
        <w:rPr>
          <w:b/>
          <w:bCs/>
          <w:sz w:val="32"/>
          <w:szCs w:val="32"/>
          <w:u w:val="single"/>
        </w:rPr>
      </w:pPr>
      <w:r w:rsidRPr="00546366">
        <w:rPr>
          <w:b/>
          <w:bCs/>
          <w:sz w:val="32"/>
          <w:szCs w:val="32"/>
          <w:u w:val="single"/>
        </w:rPr>
        <w:drawing>
          <wp:inline distT="0" distB="0" distL="0" distR="0" wp14:anchorId="78F8B4FB" wp14:editId="3B2D1B1C">
            <wp:extent cx="5731510" cy="3223895"/>
            <wp:effectExtent l="0" t="0" r="2540" b="0"/>
            <wp:docPr id="155730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028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B9C8" w14:textId="77777777" w:rsidR="00546366" w:rsidRDefault="00546366">
      <w:pPr>
        <w:rPr>
          <w:b/>
          <w:bCs/>
          <w:sz w:val="32"/>
          <w:szCs w:val="32"/>
          <w:u w:val="single"/>
        </w:rPr>
      </w:pPr>
    </w:p>
    <w:p w14:paraId="4569BF0C" w14:textId="6FDB70B8" w:rsidR="00546366" w:rsidRDefault="00546366">
      <w:pPr>
        <w:rPr>
          <w:b/>
          <w:bCs/>
          <w:sz w:val="32"/>
          <w:szCs w:val="32"/>
          <w:u w:val="single"/>
        </w:rPr>
      </w:pPr>
      <w:r w:rsidRPr="00546366">
        <w:rPr>
          <w:b/>
          <w:bCs/>
          <w:sz w:val="32"/>
          <w:szCs w:val="32"/>
          <w:u w:val="single"/>
        </w:rPr>
        <w:drawing>
          <wp:inline distT="0" distB="0" distL="0" distR="0" wp14:anchorId="50802659" wp14:editId="10E2A92D">
            <wp:extent cx="5731510" cy="3223895"/>
            <wp:effectExtent l="0" t="0" r="2540" b="0"/>
            <wp:docPr id="62086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693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1813" w14:textId="77777777" w:rsidR="00546366" w:rsidRDefault="00546366">
      <w:pPr>
        <w:rPr>
          <w:b/>
          <w:bCs/>
          <w:sz w:val="32"/>
          <w:szCs w:val="32"/>
          <w:u w:val="single"/>
        </w:rPr>
      </w:pPr>
    </w:p>
    <w:p w14:paraId="0B1504E1" w14:textId="77777777" w:rsidR="00546366" w:rsidRPr="00546366" w:rsidRDefault="00546366">
      <w:pPr>
        <w:rPr>
          <w:b/>
          <w:bCs/>
          <w:sz w:val="36"/>
          <w:szCs w:val="36"/>
          <w:u w:val="single"/>
        </w:rPr>
      </w:pPr>
    </w:p>
    <w:p w14:paraId="152B9F37" w14:textId="77777777" w:rsidR="00546366" w:rsidRDefault="00546366">
      <w:pPr>
        <w:rPr>
          <w:rFonts w:ascii="Courier New" w:hAnsi="Courier New" w:cs="Courier New"/>
          <w:b/>
          <w:bCs/>
          <w:color w:val="7F0055"/>
          <w:shd w:val="clear" w:color="auto" w:fill="FFFFFF"/>
        </w:rPr>
      </w:pPr>
    </w:p>
    <w:p w14:paraId="11F1D689" w14:textId="71B70444" w:rsidR="00546366" w:rsidRPr="00546366" w:rsidRDefault="00546366">
      <w:pPr>
        <w:rPr>
          <w:b/>
          <w:bCs/>
          <w:sz w:val="36"/>
          <w:szCs w:val="36"/>
          <w:u w:val="single"/>
        </w:rPr>
      </w:pPr>
      <w:r w:rsidRPr="00546366">
        <w:rPr>
          <w:rFonts w:ascii="Courier New" w:hAnsi="Courier New" w:cs="Courier New"/>
          <w:b/>
          <w:bCs/>
          <w:color w:val="7F0055"/>
          <w:shd w:val="clear" w:color="auto" w:fill="FFFFFF"/>
        </w:rPr>
        <w:lastRenderedPageBreak/>
        <w:t>class</w:t>
      </w:r>
      <w:r w:rsidRPr="00546366">
        <w:rPr>
          <w:rFonts w:ascii="Courier New" w:hAnsi="Courier New" w:cs="Courier New"/>
          <w:b/>
          <w:bCs/>
          <w:color w:val="000000"/>
          <w:shd w:val="clear" w:color="auto" w:fill="FFFFFF"/>
        </w:rPr>
        <w:t xml:space="preserve"> AdminAuthController</w:t>
      </w:r>
    </w:p>
    <w:p w14:paraId="0B734C03" w14:textId="4068DCF7" w:rsidR="00546366" w:rsidRDefault="00546366">
      <w:pPr>
        <w:rPr>
          <w:b/>
          <w:bCs/>
          <w:sz w:val="32"/>
          <w:szCs w:val="32"/>
          <w:u w:val="single"/>
        </w:rPr>
      </w:pPr>
      <w:r w:rsidRPr="00546366">
        <w:rPr>
          <w:b/>
          <w:bCs/>
          <w:sz w:val="32"/>
          <w:szCs w:val="32"/>
          <w:u w:val="single"/>
        </w:rPr>
        <w:drawing>
          <wp:inline distT="0" distB="0" distL="0" distR="0" wp14:anchorId="25010F03" wp14:editId="32B4CABC">
            <wp:extent cx="5731510" cy="3223895"/>
            <wp:effectExtent l="0" t="0" r="2540" b="0"/>
            <wp:docPr id="163170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54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BF37" w14:textId="77777777" w:rsidR="00546366" w:rsidRDefault="00546366">
      <w:pPr>
        <w:rPr>
          <w:b/>
          <w:bCs/>
          <w:sz w:val="32"/>
          <w:szCs w:val="32"/>
          <w:u w:val="single"/>
        </w:rPr>
      </w:pPr>
    </w:p>
    <w:p w14:paraId="54DBA844" w14:textId="5D555DFB" w:rsidR="00546366" w:rsidRDefault="00546366">
      <w:pPr>
        <w:rPr>
          <w:b/>
          <w:bCs/>
          <w:sz w:val="32"/>
          <w:szCs w:val="32"/>
          <w:u w:val="single"/>
        </w:rPr>
      </w:pPr>
      <w:r w:rsidRPr="00546366">
        <w:rPr>
          <w:b/>
          <w:bCs/>
          <w:sz w:val="32"/>
          <w:szCs w:val="32"/>
          <w:u w:val="single"/>
        </w:rPr>
        <w:drawing>
          <wp:inline distT="0" distB="0" distL="0" distR="0" wp14:anchorId="2F035AA0" wp14:editId="1588A5AB">
            <wp:extent cx="5731510" cy="3223895"/>
            <wp:effectExtent l="0" t="0" r="2540" b="0"/>
            <wp:docPr id="195913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342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E96E" w14:textId="77777777" w:rsidR="00546366" w:rsidRDefault="00546366">
      <w:pPr>
        <w:rPr>
          <w:b/>
          <w:bCs/>
          <w:sz w:val="32"/>
          <w:szCs w:val="32"/>
          <w:u w:val="single"/>
        </w:rPr>
      </w:pPr>
    </w:p>
    <w:p w14:paraId="55D83085" w14:textId="77777777" w:rsidR="0027258C" w:rsidRDefault="00546366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 w:rsidRPr="00546366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7E0AC10E" wp14:editId="4B39883A">
            <wp:extent cx="5731510" cy="3223895"/>
            <wp:effectExtent l="0" t="0" r="2540" b="0"/>
            <wp:docPr id="144129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98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BE90" w14:textId="77777777" w:rsidR="0027258C" w:rsidRPr="0027258C" w:rsidRDefault="0027258C">
      <w:pPr>
        <w:rPr>
          <w:rFonts w:ascii="Courier New" w:hAnsi="Courier New" w:cs="Courier New"/>
          <w:b/>
          <w:bCs/>
          <w:color w:val="000000"/>
          <w:sz w:val="24"/>
          <w:szCs w:val="24"/>
          <w:shd w:val="clear" w:color="auto" w:fill="FFFFFF"/>
        </w:rPr>
      </w:pPr>
    </w:p>
    <w:p w14:paraId="0BF0EA01" w14:textId="6314B5E3" w:rsidR="00546366" w:rsidRDefault="0027258C">
      <w:pPr>
        <w:rPr>
          <w:rFonts w:ascii="Courier New" w:hAnsi="Courier New" w:cs="Courier New"/>
          <w:b/>
          <w:bCs/>
          <w:color w:val="000000"/>
          <w:sz w:val="24"/>
          <w:szCs w:val="24"/>
          <w:shd w:val="clear" w:color="auto" w:fill="FFFFFF"/>
        </w:rPr>
      </w:pPr>
      <w:r w:rsidRPr="0027258C">
        <w:rPr>
          <w:rFonts w:ascii="Courier New" w:hAnsi="Courier New" w:cs="Courier New"/>
          <w:b/>
          <w:bCs/>
          <w:color w:val="000000"/>
          <w:sz w:val="24"/>
          <w:szCs w:val="24"/>
          <w:shd w:val="clear" w:color="auto" w:fill="FFFFFF"/>
        </w:rPr>
        <w:t>CartController</w:t>
      </w:r>
      <w:r w:rsidRPr="0027258C">
        <w:rPr>
          <w:rFonts w:ascii="Courier New" w:hAnsi="Courier New" w:cs="Courier New"/>
          <w:b/>
          <w:bCs/>
          <w:color w:val="000000"/>
          <w:sz w:val="24"/>
          <w:szCs w:val="24"/>
          <w:shd w:val="clear" w:color="auto" w:fill="FFFFFF"/>
        </w:rPr>
        <w:t>.java</w:t>
      </w:r>
    </w:p>
    <w:p w14:paraId="1EBC6D79" w14:textId="4D5C7AB1" w:rsidR="0027258C" w:rsidRDefault="0027258C">
      <w:pPr>
        <w:rPr>
          <w:rFonts w:ascii="Courier New" w:hAnsi="Courier New" w:cs="Courier New"/>
          <w:b/>
          <w:bCs/>
          <w:color w:val="000000"/>
          <w:sz w:val="24"/>
          <w:szCs w:val="24"/>
          <w:shd w:val="clear" w:color="auto" w:fill="FFFFFF"/>
        </w:rPr>
      </w:pPr>
      <w:r w:rsidRPr="0027258C">
        <w:rPr>
          <w:rFonts w:ascii="Courier New" w:hAnsi="Courier New" w:cs="Courier New"/>
          <w:b/>
          <w:bCs/>
          <w:color w:val="000000"/>
          <w:sz w:val="24"/>
          <w:szCs w:val="24"/>
          <w:shd w:val="clear" w:color="auto" w:fill="FFFFFF"/>
        </w:rPr>
        <w:drawing>
          <wp:inline distT="0" distB="0" distL="0" distR="0" wp14:anchorId="6FDBBE03" wp14:editId="43593DC1">
            <wp:extent cx="5731510" cy="3223895"/>
            <wp:effectExtent l="0" t="0" r="2540" b="0"/>
            <wp:docPr id="93830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065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3386" w14:textId="77777777" w:rsidR="0027258C" w:rsidRDefault="0027258C">
      <w:pPr>
        <w:rPr>
          <w:rFonts w:ascii="Courier New" w:hAnsi="Courier New" w:cs="Courier New"/>
          <w:b/>
          <w:bCs/>
          <w:color w:val="000000"/>
          <w:sz w:val="24"/>
          <w:szCs w:val="24"/>
          <w:shd w:val="clear" w:color="auto" w:fill="FFFFFF"/>
        </w:rPr>
      </w:pPr>
    </w:p>
    <w:p w14:paraId="162E1E05" w14:textId="77777777" w:rsidR="0027258C" w:rsidRDefault="0027258C">
      <w:pPr>
        <w:rPr>
          <w:rFonts w:ascii="Courier New" w:hAnsi="Courier New" w:cs="Courier New"/>
          <w:b/>
          <w:bCs/>
          <w:color w:val="000000"/>
          <w:sz w:val="24"/>
          <w:szCs w:val="24"/>
          <w:shd w:val="clear" w:color="auto" w:fill="FFFFFF"/>
        </w:rPr>
      </w:pPr>
    </w:p>
    <w:p w14:paraId="49DADC37" w14:textId="733BB720" w:rsidR="0027258C" w:rsidRDefault="0027258C">
      <w:pPr>
        <w:rPr>
          <w:rFonts w:ascii="Courier New" w:hAnsi="Courier New" w:cs="Courier New"/>
          <w:b/>
          <w:bCs/>
          <w:color w:val="000000"/>
          <w:sz w:val="24"/>
          <w:szCs w:val="24"/>
          <w:shd w:val="clear" w:color="auto" w:fill="FFFFFF"/>
        </w:rPr>
      </w:pPr>
      <w:r w:rsidRPr="0027258C">
        <w:rPr>
          <w:rFonts w:ascii="Courier New" w:hAnsi="Courier New" w:cs="Courier New"/>
          <w:b/>
          <w:bCs/>
          <w:color w:val="000000"/>
          <w:sz w:val="24"/>
          <w:szCs w:val="24"/>
          <w:shd w:val="clear" w:color="auto" w:fill="FFFFFF"/>
        </w:rPr>
        <w:lastRenderedPageBreak/>
        <w:drawing>
          <wp:inline distT="0" distB="0" distL="0" distR="0" wp14:anchorId="54ED2B8D" wp14:editId="28A483AB">
            <wp:extent cx="5731510" cy="3223895"/>
            <wp:effectExtent l="0" t="0" r="2540" b="0"/>
            <wp:docPr id="143751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112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3DA2" w14:textId="5A395957" w:rsidR="0027258C" w:rsidRPr="0027258C" w:rsidRDefault="00B97637">
      <w:pPr>
        <w:rPr>
          <w:rFonts w:ascii="Courier New" w:hAnsi="Courier New" w:cs="Courier New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CategoriesController</w:t>
      </w:r>
      <w:r w:rsidR="0090187C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.java</w:t>
      </w:r>
    </w:p>
    <w:p w14:paraId="13CD58C8" w14:textId="31A3E2E0" w:rsidR="0027258C" w:rsidRDefault="00B97637">
      <w:pPr>
        <w:rPr>
          <w:b/>
          <w:bCs/>
          <w:sz w:val="32"/>
          <w:szCs w:val="32"/>
          <w:u w:val="single"/>
        </w:rPr>
      </w:pPr>
      <w:r w:rsidRPr="00B97637">
        <w:rPr>
          <w:b/>
          <w:bCs/>
          <w:sz w:val="32"/>
          <w:szCs w:val="32"/>
          <w:u w:val="single"/>
        </w:rPr>
        <w:drawing>
          <wp:inline distT="0" distB="0" distL="0" distR="0" wp14:anchorId="77436E95" wp14:editId="41B20009">
            <wp:extent cx="5731510" cy="3223895"/>
            <wp:effectExtent l="0" t="0" r="2540" b="0"/>
            <wp:docPr id="153210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095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5C2D" w14:textId="77777777" w:rsidR="00B97637" w:rsidRDefault="00B97637">
      <w:pPr>
        <w:rPr>
          <w:b/>
          <w:bCs/>
          <w:sz w:val="32"/>
          <w:szCs w:val="32"/>
          <w:u w:val="single"/>
        </w:rPr>
      </w:pPr>
    </w:p>
    <w:p w14:paraId="6BD61FF9" w14:textId="6C2D6181" w:rsidR="00B97637" w:rsidRDefault="00B97637">
      <w:pPr>
        <w:rPr>
          <w:b/>
          <w:bCs/>
          <w:sz w:val="32"/>
          <w:szCs w:val="32"/>
          <w:u w:val="single"/>
        </w:rPr>
      </w:pPr>
      <w:r w:rsidRPr="00B97637">
        <w:rPr>
          <w:b/>
          <w:bCs/>
          <w:sz w:val="32"/>
          <w:szCs w:val="32"/>
          <w:u w:val="single"/>
        </w:rPr>
        <w:lastRenderedPageBreak/>
        <w:drawing>
          <wp:inline distT="0" distB="0" distL="0" distR="0" wp14:anchorId="240283D5" wp14:editId="09BEDDC0">
            <wp:extent cx="5731510" cy="3223895"/>
            <wp:effectExtent l="0" t="0" r="2540" b="0"/>
            <wp:docPr id="163122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284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25D4" w14:textId="44EADA49" w:rsidR="0090187C" w:rsidRDefault="0090187C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OrderItemsController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.java</w:t>
      </w:r>
    </w:p>
    <w:p w14:paraId="532B9EF2" w14:textId="59856B4B" w:rsidR="0090187C" w:rsidRDefault="0090187C">
      <w:pPr>
        <w:rPr>
          <w:sz w:val="32"/>
          <w:szCs w:val="32"/>
          <w:u w:val="single"/>
        </w:rPr>
      </w:pPr>
      <w:r w:rsidRPr="0090187C">
        <w:rPr>
          <w:sz w:val="32"/>
          <w:szCs w:val="32"/>
          <w:u w:val="single"/>
        </w:rPr>
        <w:drawing>
          <wp:inline distT="0" distB="0" distL="0" distR="0" wp14:anchorId="6E71F5C8" wp14:editId="452A871D">
            <wp:extent cx="5731510" cy="3223895"/>
            <wp:effectExtent l="0" t="0" r="2540" b="0"/>
            <wp:docPr id="168935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59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724B" w14:textId="63BB1967" w:rsidR="0090187C" w:rsidRDefault="0090187C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UsersController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.java</w:t>
      </w:r>
    </w:p>
    <w:p w14:paraId="70AFA664" w14:textId="7B5B9F6B" w:rsidR="00AD3842" w:rsidRDefault="00AD3842">
      <w:pPr>
        <w:rPr>
          <w:sz w:val="32"/>
          <w:szCs w:val="32"/>
          <w:u w:val="single"/>
        </w:rPr>
      </w:pPr>
      <w:r w:rsidRPr="00AD3842">
        <w:rPr>
          <w:sz w:val="32"/>
          <w:szCs w:val="32"/>
          <w:u w:val="single"/>
        </w:rPr>
        <w:lastRenderedPageBreak/>
        <w:drawing>
          <wp:inline distT="0" distB="0" distL="0" distR="0" wp14:anchorId="04FFD585" wp14:editId="3A9BDFE8">
            <wp:extent cx="5731510" cy="3223895"/>
            <wp:effectExtent l="0" t="0" r="2540" b="0"/>
            <wp:docPr id="67411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121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FC37" w14:textId="290CA79C" w:rsidR="00AD3842" w:rsidRDefault="00AD3842">
      <w:pPr>
        <w:rPr>
          <w:sz w:val="32"/>
          <w:szCs w:val="32"/>
          <w:u w:val="single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WishlistController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.java</w:t>
      </w:r>
    </w:p>
    <w:p w14:paraId="76168C3A" w14:textId="48C09A27" w:rsidR="00AD3842" w:rsidRDefault="00AD3842">
      <w:pPr>
        <w:rPr>
          <w:sz w:val="32"/>
          <w:szCs w:val="32"/>
          <w:u w:val="single"/>
        </w:rPr>
      </w:pPr>
      <w:r w:rsidRPr="00AD3842">
        <w:rPr>
          <w:sz w:val="32"/>
          <w:szCs w:val="32"/>
          <w:u w:val="single"/>
        </w:rPr>
        <w:drawing>
          <wp:inline distT="0" distB="0" distL="0" distR="0" wp14:anchorId="1FE6B59E" wp14:editId="3E82B60C">
            <wp:extent cx="5731510" cy="3223895"/>
            <wp:effectExtent l="0" t="0" r="2540" b="0"/>
            <wp:docPr id="4696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49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8668" w14:textId="77777777" w:rsidR="00B065C6" w:rsidRDefault="00B065C6">
      <w:pPr>
        <w:rPr>
          <w:sz w:val="32"/>
          <w:szCs w:val="32"/>
          <w:u w:val="single"/>
        </w:rPr>
      </w:pPr>
    </w:p>
    <w:p w14:paraId="260EA05B" w14:textId="7C4E6DD5" w:rsidR="00B065C6" w:rsidRDefault="00B065C6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Admins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.java</w:t>
      </w:r>
    </w:p>
    <w:p w14:paraId="7A460425" w14:textId="24856A9C" w:rsidR="00B065C6" w:rsidRDefault="00B065C6">
      <w:pPr>
        <w:rPr>
          <w:sz w:val="32"/>
          <w:szCs w:val="32"/>
          <w:u w:val="single"/>
        </w:rPr>
      </w:pPr>
      <w:r w:rsidRPr="00B065C6">
        <w:rPr>
          <w:sz w:val="32"/>
          <w:szCs w:val="32"/>
          <w:u w:val="single"/>
        </w:rPr>
        <w:lastRenderedPageBreak/>
        <w:drawing>
          <wp:inline distT="0" distB="0" distL="0" distR="0" wp14:anchorId="2D57AA74" wp14:editId="4E432AB8">
            <wp:extent cx="5731510" cy="3223895"/>
            <wp:effectExtent l="0" t="0" r="2540" b="0"/>
            <wp:docPr id="143922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24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FBD0" w14:textId="3FB60744" w:rsidR="00B065C6" w:rsidRDefault="00B065C6">
      <w:pPr>
        <w:rPr>
          <w:sz w:val="32"/>
          <w:szCs w:val="32"/>
          <w:u w:val="single"/>
        </w:rPr>
      </w:pPr>
      <w:r w:rsidRPr="00B065C6">
        <w:rPr>
          <w:sz w:val="32"/>
          <w:szCs w:val="32"/>
          <w:u w:val="single"/>
        </w:rPr>
        <w:drawing>
          <wp:inline distT="0" distB="0" distL="0" distR="0" wp14:anchorId="45418AE7" wp14:editId="5FB5BBA6">
            <wp:extent cx="5731510" cy="3223895"/>
            <wp:effectExtent l="0" t="0" r="2540" b="0"/>
            <wp:docPr id="212316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618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4D16" w14:textId="7D8F8C6F" w:rsidR="00B065C6" w:rsidRDefault="00B065C6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Cart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.java</w:t>
      </w:r>
    </w:p>
    <w:p w14:paraId="5F88ECC9" w14:textId="4EAE6D05" w:rsidR="00B065C6" w:rsidRDefault="00B065C6">
      <w:pPr>
        <w:rPr>
          <w:sz w:val="32"/>
          <w:szCs w:val="32"/>
          <w:u w:val="single"/>
        </w:rPr>
      </w:pPr>
      <w:r w:rsidRPr="00B065C6">
        <w:rPr>
          <w:sz w:val="32"/>
          <w:szCs w:val="32"/>
          <w:u w:val="single"/>
        </w:rPr>
        <w:lastRenderedPageBreak/>
        <w:drawing>
          <wp:inline distT="0" distB="0" distL="0" distR="0" wp14:anchorId="14992C11" wp14:editId="367E3962">
            <wp:extent cx="5731510" cy="3223895"/>
            <wp:effectExtent l="0" t="0" r="2540" b="0"/>
            <wp:docPr id="132004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495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4CEF" w14:textId="77777777" w:rsidR="00B065C6" w:rsidRDefault="00B065C6">
      <w:pPr>
        <w:rPr>
          <w:sz w:val="32"/>
          <w:szCs w:val="32"/>
          <w:u w:val="single"/>
        </w:rPr>
      </w:pPr>
    </w:p>
    <w:p w14:paraId="3CE6B213" w14:textId="1ECA8AEC" w:rsidR="00B065C6" w:rsidRDefault="00B065C6">
      <w:pPr>
        <w:rPr>
          <w:sz w:val="32"/>
          <w:szCs w:val="32"/>
          <w:u w:val="single"/>
        </w:rPr>
      </w:pPr>
      <w:r w:rsidRPr="00B065C6">
        <w:rPr>
          <w:sz w:val="32"/>
          <w:szCs w:val="32"/>
          <w:u w:val="single"/>
        </w:rPr>
        <w:drawing>
          <wp:inline distT="0" distB="0" distL="0" distR="0" wp14:anchorId="5B40469E" wp14:editId="2C38086D">
            <wp:extent cx="5731510" cy="3223895"/>
            <wp:effectExtent l="0" t="0" r="2540" b="0"/>
            <wp:docPr id="54521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119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9A16" w14:textId="679264DF" w:rsidR="00B065C6" w:rsidRDefault="00B065C6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Categories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.java</w:t>
      </w:r>
    </w:p>
    <w:p w14:paraId="5B686E66" w14:textId="04C44C90" w:rsidR="00B065C6" w:rsidRDefault="00B065C6">
      <w:pPr>
        <w:rPr>
          <w:sz w:val="32"/>
          <w:szCs w:val="32"/>
          <w:u w:val="single"/>
        </w:rPr>
      </w:pPr>
      <w:r w:rsidRPr="00B065C6">
        <w:rPr>
          <w:sz w:val="32"/>
          <w:szCs w:val="32"/>
          <w:u w:val="single"/>
        </w:rPr>
        <w:lastRenderedPageBreak/>
        <w:drawing>
          <wp:inline distT="0" distB="0" distL="0" distR="0" wp14:anchorId="79B9DAB8" wp14:editId="663E2ADA">
            <wp:extent cx="5731510" cy="3223895"/>
            <wp:effectExtent l="0" t="0" r="2540" b="0"/>
            <wp:docPr id="36442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06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6BA7" w14:textId="535AF2A5" w:rsidR="00B065C6" w:rsidRDefault="00B065C6">
      <w:pPr>
        <w:rPr>
          <w:sz w:val="32"/>
          <w:szCs w:val="32"/>
          <w:u w:val="single"/>
        </w:rPr>
      </w:pPr>
      <w:r w:rsidRPr="00B065C6">
        <w:rPr>
          <w:sz w:val="32"/>
          <w:szCs w:val="32"/>
          <w:u w:val="single"/>
        </w:rPr>
        <w:drawing>
          <wp:inline distT="0" distB="0" distL="0" distR="0" wp14:anchorId="631B8CC4" wp14:editId="2409B8C8">
            <wp:extent cx="5731510" cy="3223895"/>
            <wp:effectExtent l="0" t="0" r="2540" b="0"/>
            <wp:docPr id="25769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96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EFAC" w14:textId="796382E6" w:rsidR="00B065C6" w:rsidRDefault="00B065C6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OrderItems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.java</w:t>
      </w:r>
    </w:p>
    <w:p w14:paraId="4AB7569A" w14:textId="58EED13D" w:rsidR="00B065C6" w:rsidRDefault="00B065C6">
      <w:pPr>
        <w:rPr>
          <w:sz w:val="32"/>
          <w:szCs w:val="32"/>
          <w:u w:val="single"/>
        </w:rPr>
      </w:pPr>
      <w:r w:rsidRPr="00B065C6">
        <w:rPr>
          <w:sz w:val="32"/>
          <w:szCs w:val="32"/>
          <w:u w:val="single"/>
        </w:rPr>
        <w:lastRenderedPageBreak/>
        <w:drawing>
          <wp:inline distT="0" distB="0" distL="0" distR="0" wp14:anchorId="5CDDF1D1" wp14:editId="763AB846">
            <wp:extent cx="5731510" cy="3223895"/>
            <wp:effectExtent l="0" t="0" r="2540" b="0"/>
            <wp:docPr id="152429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934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4960" w14:textId="57BE9202" w:rsidR="00B065C6" w:rsidRDefault="00B065C6">
      <w:pPr>
        <w:rPr>
          <w:sz w:val="32"/>
          <w:szCs w:val="32"/>
          <w:u w:val="single"/>
        </w:rPr>
      </w:pPr>
      <w:r w:rsidRPr="00B065C6">
        <w:rPr>
          <w:sz w:val="32"/>
          <w:szCs w:val="32"/>
          <w:u w:val="single"/>
        </w:rPr>
        <w:drawing>
          <wp:inline distT="0" distB="0" distL="0" distR="0" wp14:anchorId="44F43210" wp14:editId="226B1F75">
            <wp:extent cx="5731510" cy="3223895"/>
            <wp:effectExtent l="0" t="0" r="2540" b="0"/>
            <wp:docPr id="73697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708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997F" w14:textId="77777777" w:rsidR="00B065C6" w:rsidRDefault="00B065C6">
      <w:pPr>
        <w:rPr>
          <w:sz w:val="32"/>
          <w:szCs w:val="32"/>
          <w:u w:val="single"/>
        </w:rPr>
      </w:pPr>
    </w:p>
    <w:p w14:paraId="2D42B294" w14:textId="0F687DFC" w:rsidR="00B065C6" w:rsidRDefault="00B065C6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OrderProducts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.java</w:t>
      </w:r>
    </w:p>
    <w:p w14:paraId="7AD88DB8" w14:textId="77777777" w:rsidR="008F0D19" w:rsidRDefault="008F0D19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04030E07" w14:textId="4AE7A14A" w:rsidR="008F0D19" w:rsidRDefault="008F0D19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 w:rsidRPr="008F0D19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lastRenderedPageBreak/>
        <w:drawing>
          <wp:inline distT="0" distB="0" distL="0" distR="0" wp14:anchorId="3323633C" wp14:editId="6D1369F1">
            <wp:extent cx="5731510" cy="3223895"/>
            <wp:effectExtent l="0" t="0" r="2540" b="0"/>
            <wp:docPr id="38596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673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49F8" w14:textId="77777777" w:rsidR="008F0D19" w:rsidRDefault="008F0D19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3E23C09A" w14:textId="31562939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Order.java</w:t>
      </w:r>
    </w:p>
    <w:p w14:paraId="0E51358B" w14:textId="74B19211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 w:rsidRPr="00C85465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drawing>
          <wp:inline distT="0" distB="0" distL="0" distR="0" wp14:anchorId="5B3D7FC0" wp14:editId="2B4B59BB">
            <wp:extent cx="5731510" cy="3223895"/>
            <wp:effectExtent l="0" t="0" r="2540" b="0"/>
            <wp:docPr id="61114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477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AF66" w14:textId="30E293F3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209579EB" w14:textId="01EFFE2F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Products.java</w:t>
      </w:r>
    </w:p>
    <w:p w14:paraId="155F67EF" w14:textId="6E27B159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 w:rsidRPr="00C85465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lastRenderedPageBreak/>
        <w:drawing>
          <wp:inline distT="0" distB="0" distL="0" distR="0" wp14:anchorId="03CB9A9F" wp14:editId="213CD3A3">
            <wp:extent cx="5731510" cy="3223895"/>
            <wp:effectExtent l="0" t="0" r="2540" b="0"/>
            <wp:docPr id="75714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485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FE3E" w14:textId="77777777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418A63B8" w14:textId="12C97EFC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response.java</w:t>
      </w:r>
    </w:p>
    <w:p w14:paraId="7CE550C1" w14:textId="50ED9A63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 w:rsidRPr="00C85465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drawing>
          <wp:inline distT="0" distB="0" distL="0" distR="0" wp14:anchorId="4648B0CA" wp14:editId="59256B8C">
            <wp:extent cx="5731510" cy="3223895"/>
            <wp:effectExtent l="0" t="0" r="2540" b="0"/>
            <wp:docPr id="196591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175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A474" w14:textId="77777777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67C80C40" w14:textId="77777777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6D8DBC1A" w14:textId="77777777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5EB78673" w14:textId="77777777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4646E741" w14:textId="77777777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2C88E717" w14:textId="77777777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3AE0B269" w14:textId="77777777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6DD62186" w14:textId="0D3E4625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Shipments.java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ab/>
      </w:r>
    </w:p>
    <w:p w14:paraId="4299E262" w14:textId="26FF8E1F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 w:rsidRPr="00C85465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drawing>
          <wp:inline distT="0" distB="0" distL="0" distR="0" wp14:anchorId="34FC05E4" wp14:editId="2D543705">
            <wp:extent cx="5731510" cy="3223895"/>
            <wp:effectExtent l="0" t="0" r="2540" b="0"/>
            <wp:docPr id="107479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979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8188" w14:textId="77777777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6D35CCEC" w14:textId="3F401BA0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Users.java</w:t>
      </w:r>
    </w:p>
    <w:p w14:paraId="1311596C" w14:textId="5AADF518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 w:rsidRPr="00C85465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drawing>
          <wp:inline distT="0" distB="0" distL="0" distR="0" wp14:anchorId="5EA08623" wp14:editId="7D01D2F4">
            <wp:extent cx="5731510" cy="3223895"/>
            <wp:effectExtent l="0" t="0" r="2540" b="0"/>
            <wp:docPr id="3335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41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A7AB" w14:textId="77777777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46B68B00" w14:textId="70055855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Wishlist.java</w:t>
      </w:r>
    </w:p>
    <w:p w14:paraId="51381718" w14:textId="5C472923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 w:rsidRPr="00C85465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lastRenderedPageBreak/>
        <w:drawing>
          <wp:inline distT="0" distB="0" distL="0" distR="0" wp14:anchorId="3101FAEF" wp14:editId="50BAFFB6">
            <wp:extent cx="5731510" cy="3223895"/>
            <wp:effectExtent l="0" t="0" r="2540" b="0"/>
            <wp:docPr id="91905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562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24A4" w14:textId="77777777" w:rsidR="00E41130" w:rsidRDefault="00E41130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20B67B6D" w14:textId="5A49C572" w:rsidR="00E41130" w:rsidRDefault="00E41130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 w:rsidRPr="00E41130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drawing>
          <wp:inline distT="0" distB="0" distL="0" distR="0" wp14:anchorId="5B288173" wp14:editId="02ACA0AC">
            <wp:extent cx="5731510" cy="3223895"/>
            <wp:effectExtent l="0" t="0" r="2540" b="0"/>
            <wp:docPr id="170002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258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6112" w14:textId="77777777" w:rsidR="00E41130" w:rsidRDefault="00E41130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6D941A5D" w14:textId="61F83402" w:rsidR="00E41130" w:rsidRDefault="00E41130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 w:rsidRPr="00E41130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lastRenderedPageBreak/>
        <w:drawing>
          <wp:inline distT="0" distB="0" distL="0" distR="0" wp14:anchorId="09F01090" wp14:editId="16709399">
            <wp:extent cx="5731510" cy="3223895"/>
            <wp:effectExtent l="0" t="0" r="2540" b="0"/>
            <wp:docPr id="81618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863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4E0E" w14:textId="77777777" w:rsidR="005F5B8A" w:rsidRDefault="005F5B8A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5B5E0289" w14:textId="725267DB" w:rsidR="005F5B8A" w:rsidRDefault="005F5B8A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 w:rsidRPr="005F5B8A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drawing>
          <wp:inline distT="0" distB="0" distL="0" distR="0" wp14:anchorId="5E671FE9" wp14:editId="0CA41A51">
            <wp:extent cx="5731510" cy="3223895"/>
            <wp:effectExtent l="0" t="0" r="2540" b="0"/>
            <wp:docPr id="41266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696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787A" w14:textId="77777777" w:rsidR="005E3E6D" w:rsidRDefault="005E3E6D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69547815" w14:textId="5A1C94C1" w:rsidR="005E3E6D" w:rsidRDefault="005E3E6D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  <w:r w:rsidRPr="005E3E6D"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lastRenderedPageBreak/>
        <w:drawing>
          <wp:inline distT="0" distB="0" distL="0" distR="0" wp14:anchorId="1583848F" wp14:editId="587F6834">
            <wp:extent cx="5731510" cy="3223895"/>
            <wp:effectExtent l="0" t="0" r="2540" b="0"/>
            <wp:docPr id="177568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85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5B2A" w14:textId="77777777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3EA3D86E" w14:textId="77777777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1CC1C0D2" w14:textId="77777777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10462A89" w14:textId="77777777" w:rsidR="00C85465" w:rsidRDefault="00C85465" w:rsidP="00C85465">
      <w:pPr>
        <w:tabs>
          <w:tab w:val="left" w:pos="2780"/>
        </w:tabs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633BEE9F" w14:textId="77777777" w:rsidR="00C85465" w:rsidRDefault="00C85465">
      <w:pP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</w:pPr>
    </w:p>
    <w:p w14:paraId="79BC3F38" w14:textId="77777777" w:rsidR="00B065C6" w:rsidRPr="0090187C" w:rsidRDefault="00B065C6">
      <w:pPr>
        <w:rPr>
          <w:sz w:val="32"/>
          <w:szCs w:val="32"/>
          <w:u w:val="single"/>
        </w:rPr>
      </w:pPr>
    </w:p>
    <w:sectPr w:rsidR="00B065C6" w:rsidRPr="009018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BCA"/>
    <w:rsid w:val="00121BFF"/>
    <w:rsid w:val="0027258C"/>
    <w:rsid w:val="00364BCA"/>
    <w:rsid w:val="00546366"/>
    <w:rsid w:val="005E3E6D"/>
    <w:rsid w:val="005F5B8A"/>
    <w:rsid w:val="006C66BB"/>
    <w:rsid w:val="008F0D19"/>
    <w:rsid w:val="0090187C"/>
    <w:rsid w:val="00AD3842"/>
    <w:rsid w:val="00B065C6"/>
    <w:rsid w:val="00B97637"/>
    <w:rsid w:val="00C85465"/>
    <w:rsid w:val="00E41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7ED16"/>
  <w15:chartTrackingRefBased/>
  <w15:docId w15:val="{23B7331E-AEB8-4B10-8ACA-C1AC1AF05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16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jadhav</dc:creator>
  <cp:keywords/>
  <dc:description/>
  <cp:lastModifiedBy>santosh jadhav</cp:lastModifiedBy>
  <cp:revision>11</cp:revision>
  <dcterms:created xsi:type="dcterms:W3CDTF">2024-02-11T07:22:00Z</dcterms:created>
  <dcterms:modified xsi:type="dcterms:W3CDTF">2024-02-11T07:44:00Z</dcterms:modified>
</cp:coreProperties>
</file>